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87725" w14:textId="70845BD4" w:rsidR="00D8368C" w:rsidRPr="00D8368C" w:rsidRDefault="00C46234" w:rsidP="00D8368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object w:dxaOrig="2040" w:dyaOrig="2325" w14:anchorId="599DB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.65pt;height:48.25pt;mso-width-percent:0;mso-height-percent:0;mso-width-percent:0;mso-height-percent:0" o:ole="">
            <v:imagedata r:id="rId8" o:title=""/>
          </v:shape>
          <o:OLEObject Type="Embed" ProgID="PBrush" ShapeID="_x0000_i1025" DrawAspect="Content" ObjectID="_1837853842" r:id="rId9"/>
        </w:object>
      </w:r>
    </w:p>
    <w:p w14:paraId="4E8283D9" w14:textId="1891B628" w:rsidR="00D8368C" w:rsidRPr="008331BD" w:rsidRDefault="00D8368C" w:rsidP="008331B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368C" w:rsidRPr="00D8368C" w14:paraId="70C0306F" w14:textId="77777777" w:rsidTr="0000459E">
        <w:tc>
          <w:tcPr>
            <w:tcW w:w="9639" w:type="dxa"/>
            <w:shd w:val="clear" w:color="auto" w:fill="auto"/>
          </w:tcPr>
          <w:p w14:paraId="0008E830" w14:textId="057296C3" w:rsidR="00D8368C" w:rsidRPr="00D8368C" w:rsidRDefault="00F65805" w:rsidP="00947577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ВІСІМДЕСЯТ </w:t>
            </w:r>
            <w:r w:rsidR="0094757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ВО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СЬМА </w:t>
            </w:r>
            <w:r w:rsidR="00D8368C" w:rsidRPr="00D8368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СЕСІЯ ВОСЬМОГО СКЛИКАННЯ</w:t>
            </w:r>
          </w:p>
        </w:tc>
      </w:tr>
    </w:tbl>
    <w:p w14:paraId="0CBE11C7" w14:textId="77777777" w:rsidR="008B613F" w:rsidRPr="00FD5752" w:rsidRDefault="008B613F" w:rsidP="008B613F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14:paraId="579EB6FA" w14:textId="77777777" w:rsidR="004C77D6" w:rsidRPr="00FD5752" w:rsidRDefault="004C77D6" w:rsidP="00CC27F6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</w:pPr>
    </w:p>
    <w:p w14:paraId="7EDE6EBB" w14:textId="77777777" w:rsidR="007662A2" w:rsidRPr="00EE204E" w:rsidRDefault="007662A2" w:rsidP="004B78C0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  <w:r w:rsidRPr="00EE204E"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  <w:t>РІШЕННЯ</w:t>
      </w:r>
    </w:p>
    <w:p w14:paraId="364AFAF0" w14:textId="77777777" w:rsidR="00B666BB" w:rsidRPr="00EE204E" w:rsidRDefault="00B666BB" w:rsidP="004B78C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00B2143" w14:textId="2B0E3626" w:rsidR="00A326C3" w:rsidRPr="00A326C3" w:rsidRDefault="00A326C3" w:rsidP="00A326C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="00DC4086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10</w:t>
      </w:r>
      <w:r w:rsidR="009722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.</w:t>
      </w:r>
      <w:r w:rsidR="00DC4086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04</w:t>
      </w:r>
      <w:r w:rsidR="009722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.</w:t>
      </w:r>
      <w:r w:rsidRPr="00A326C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2026                                                </w:t>
      </w:r>
      <w:r w:rsidR="0094757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        </w:t>
      </w:r>
      <w:r w:rsidR="004B579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          </w:t>
      </w:r>
      <w:r w:rsidR="0094757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№</w:t>
      </w:r>
      <w:r w:rsidR="00DC4086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6390</w:t>
      </w:r>
      <w:r w:rsidR="0094757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-</w:t>
      </w:r>
      <w:r w:rsidR="00DC4086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88</w:t>
      </w:r>
      <w:r w:rsidRPr="00A326C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-VIIІ</w:t>
      </w:r>
    </w:p>
    <w:p w14:paraId="3EC8FFD3" w14:textId="62566CBB" w:rsidR="00A326C3" w:rsidRDefault="00A326C3" w:rsidP="003E293D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099"/>
      </w:tblGrid>
      <w:tr w:rsidR="003E71B0" w:rsidRPr="00961769" w14:paraId="4212564F" w14:textId="77777777" w:rsidTr="00F65805">
        <w:tc>
          <w:tcPr>
            <w:tcW w:w="5245" w:type="dxa"/>
          </w:tcPr>
          <w:p w14:paraId="6A98E840" w14:textId="5DD07E9F" w:rsidR="00097B9E" w:rsidRPr="00053D7C" w:rsidRDefault="00F65805" w:rsidP="00AF08F6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053D7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Про</w:t>
            </w:r>
            <w:r w:rsidR="003E71B0" w:rsidRPr="00053D7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передачу </w:t>
            </w:r>
            <w:r w:rsidR="00AD1D33" w:rsidRPr="00053D7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матеріальних цінностей</w:t>
            </w:r>
          </w:p>
          <w:p w14:paraId="73D8110B" w14:textId="642E9863" w:rsidR="003E71B0" w:rsidRPr="00053D7C" w:rsidRDefault="00AF08F6" w:rsidP="00AF08F6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053D7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для потреб Збройних Сил України</w:t>
            </w:r>
          </w:p>
        </w:tc>
        <w:tc>
          <w:tcPr>
            <w:tcW w:w="4099" w:type="dxa"/>
          </w:tcPr>
          <w:p w14:paraId="4312C4BD" w14:textId="77777777" w:rsidR="003E71B0" w:rsidRDefault="003E71B0" w:rsidP="003E293D">
            <w:pPr>
              <w:ind w:right="510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1406F95E" w14:textId="0712DABC" w:rsidR="003E71B0" w:rsidRDefault="003E71B0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95E1EF5" w14:textId="77777777" w:rsidR="00097B9E" w:rsidRPr="00097B9E" w:rsidRDefault="00097B9E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9954C90" w14:textId="4E364BA0" w:rsidR="00F05559" w:rsidRPr="006918B4" w:rsidRDefault="00AD1D33" w:rsidP="009D51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зв</w:t>
      </w:r>
      <w:r w:rsidRPr="00DC4086">
        <w:rPr>
          <w:rFonts w:ascii="Times New Roman" w:eastAsia="Times New Roman" w:hAnsi="Times New Roman" w:cs="Times New Roman"/>
          <w:sz w:val="26"/>
          <w:szCs w:val="26"/>
          <w:lang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язку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 військовою агресією російської федерації проти України та веденням на території воєнного стану, згідно з Указом Президента України «Про введення воєнного стану в Україні» від 24.02.2022 № 64/2022 (зі змінами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внесеними, згідно Указу Президента України №26/2025 від 14.01.2025), Указу Президента України «Про продовження строку дії воєнного стану в Україні» від 14.01.2025 р. № 26/2025 та з метою повноцінного виконання підрозділом військової частини поставлених бойових (спеціальних) завдань у місті Києві та Київській області,</w:t>
      </w:r>
      <w:r w:rsidR="00B85BC9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розглянувши звернення 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командира 6 роти військової частини А4942 Збройних Сил України лейтенанта Андрія </w:t>
      </w:r>
      <w:proofErr w:type="spellStart"/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Більди</w:t>
      </w:r>
      <w:proofErr w:type="spellEnd"/>
      <w:r w:rsidR="00B85BC9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про надання допомоги військовій частині А4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942, для потреб військової частини</w:t>
      </w:r>
      <w:r w:rsidR="009D519C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="00774807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</w:t>
      </w:r>
      <w:r w:rsidR="00A82C6B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Законами</w:t>
      </w:r>
      <w:r w:rsidR="00774807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України «Про місцеве самоврядування в Україні», </w:t>
      </w:r>
      <w:r w:rsidR="00961769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«Про передачу об’єктів права державної та комунальної власності»</w:t>
      </w:r>
      <w:r w:rsidR="00774807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міська рада</w:t>
      </w:r>
    </w:p>
    <w:p w14:paraId="7D66AD41" w14:textId="741EB867" w:rsidR="00146A30" w:rsidRPr="006918B4" w:rsidRDefault="00A34360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1F0A7720" w14:textId="3B5B93F6" w:rsidR="00717BC3" w:rsidRPr="006918B4" w:rsidRDefault="00146A30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14:paraId="3D0FAA1D" w14:textId="4EF9AC30" w:rsidR="007F5338" w:rsidRPr="006918B4" w:rsidRDefault="009D519C" w:rsidP="007670C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Передати військовій частині </w:t>
      </w:r>
      <w:r w:rsidR="006918B4"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А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4942</w:t>
      </w: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Збройних Сил України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матеріальні цінності відповідно до додатку цього рішення.</w:t>
      </w:r>
    </w:p>
    <w:p w14:paraId="4203C6AE" w14:textId="15F9D57A" w:rsidR="00F77D35" w:rsidRDefault="00A82C6B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A326C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</w:t>
      </w:r>
      <w:r w:rsidR="004A64A7"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4A64A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Д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ля проведення приймання-передачі майна</w:t>
      </w:r>
      <w:r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>, визначеного пунктом 1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даного рішення, створити комісію з приймання-</w:t>
      </w:r>
      <w:r w:rsidR="00FD5752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передачі </w:t>
      </w:r>
      <w:r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додатку 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цього рішення.</w:t>
      </w:r>
    </w:p>
    <w:p w14:paraId="117F1547" w14:textId="12A5DCE9" w:rsidR="008331BD" w:rsidRPr="00F77D35" w:rsidRDefault="00A82C6B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A326C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8331BD" w:rsidRP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4485A1DF" w14:textId="10894819" w:rsidR="00310D05" w:rsidRDefault="00310D05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7D9FB41B" w14:textId="72CD6585" w:rsidR="00A326C3" w:rsidRDefault="00A326C3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4CBC86F1" w14:textId="77777777" w:rsidR="00A326C3" w:rsidRDefault="00A326C3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02312C33" w14:textId="77777777" w:rsidR="00DC4086" w:rsidRPr="00DC4086" w:rsidRDefault="00DC4086" w:rsidP="00DC4086">
      <w:pPr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DC4086">
        <w:rPr>
          <w:rFonts w:ascii="Times New Roman" w:hAnsi="Times New Roman" w:cs="Times New Roman"/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14:paraId="40544AB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CC38A2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498BA8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39F477" w14:textId="7CF3EFD5" w:rsidR="00817DA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544C447" w14:textId="2A2AA20C" w:rsidR="00C75082" w:rsidRDefault="00C75082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097806C" w14:textId="0F2695D1" w:rsidR="00C75082" w:rsidRDefault="00C75082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64E1996" w14:textId="0D388535" w:rsidR="00C75082" w:rsidRDefault="00C75082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DC4086" w:rsidRPr="00571210" w14:paraId="4BCEE566" w14:textId="77777777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14:paraId="5F8234FD" w14:textId="77777777" w:rsidR="00DC4086" w:rsidRPr="00DC4086" w:rsidRDefault="00DC4086" w:rsidP="00DC4086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14:paraId="2137C87F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14:paraId="741369E7" w14:textId="77777777" w:rsidR="00DC4086" w:rsidRPr="00DC4086" w:rsidRDefault="00DC4086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14:paraId="27D2C4D8" w14:textId="77777777" w:rsidR="00DC4086" w:rsidRPr="00DC4086" w:rsidRDefault="00DC4086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5BD66B1C" w14:textId="77777777" w:rsidR="00DC4086" w:rsidRPr="00DC4086" w:rsidRDefault="00DC4086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6A530DE6" w14:textId="77777777" w:rsidR="00DC4086" w:rsidRPr="00DC4086" w:rsidRDefault="00DC4086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0F490E4B" w14:textId="77777777" w:rsidR="00DC4086" w:rsidRPr="00DC4086" w:rsidRDefault="00DC4086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00B60FA4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 w:rsidRPr="00DC4086"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14:paraId="6382C97D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14:paraId="2B78A21F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14:paraId="4DF038CE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14:paraId="4D2C6D69" w14:textId="1C275408" w:rsidR="00DC4086" w:rsidRPr="00DC4086" w:rsidRDefault="00DC4086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DC4086">
              <w:rPr>
                <w:rFonts w:ascii="Times New Roman" w:hAnsi="Times New Roman" w:cs="Times New Roman"/>
                <w:sz w:val="28"/>
                <w:lang w:eastAsia="uk-UA"/>
              </w:rPr>
              <w:t xml:space="preserve">  </w:t>
            </w:r>
          </w:p>
          <w:p w14:paraId="3C6E41B7" w14:textId="77777777" w:rsidR="00DC4086" w:rsidRPr="00DC4086" w:rsidRDefault="00DC4086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DC4086">
              <w:rPr>
                <w:rFonts w:ascii="Times New Roman" w:hAnsi="Times New Roman" w:cs="Times New Roman"/>
                <w:sz w:val="28"/>
                <w:lang w:eastAsia="uk-UA"/>
              </w:rPr>
              <w:t>Людмила РИЖЕНКО</w:t>
            </w:r>
          </w:p>
          <w:p w14:paraId="6CDBEAE3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DC4086" w:rsidRPr="00571210" w14:paraId="6FE7EC73" w14:textId="77777777" w:rsidTr="004810A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14:paraId="474A44CD" w14:textId="3F04AFD6" w:rsidR="00DC4086" w:rsidRPr="00DC4086" w:rsidRDefault="00DC4086" w:rsidP="00DC4086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14:paraId="073E55AD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7D698238" w14:textId="77777777" w:rsidR="00DC4086" w:rsidRPr="00DC4086" w:rsidRDefault="00DC4086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14:paraId="3E7634D2" w14:textId="77777777" w:rsidR="00DC4086" w:rsidRPr="00DC4086" w:rsidRDefault="00DC4086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14:paraId="57D525DE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 w:rsidRPr="00DC4086"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14:paraId="271A9DBA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  <w:p w14:paraId="4321A783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14:paraId="7D24163E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14:paraId="1233FFC5" w14:textId="77777777" w:rsidR="00DC4086" w:rsidRPr="00DC4086" w:rsidRDefault="00DC4086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DC4086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DC4086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DC4086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14:paraId="2F66E759" w14:textId="77777777" w:rsidR="00DC4086" w:rsidRPr="00571210" w:rsidRDefault="00DC4086" w:rsidP="00DC4086">
      <w:pPr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DC4086" w:rsidRPr="00571210" w14:paraId="4805BD0E" w14:textId="77777777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14:paraId="6EE60860" w14:textId="77777777" w:rsidR="00DC4086" w:rsidRPr="00DC4086" w:rsidRDefault="00DC4086" w:rsidP="004810A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r w:rsidRPr="00DC4086"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</w:t>
            </w: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ідділу</w:t>
            </w:r>
            <w:proofErr w:type="spellEnd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DC4086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14:paraId="09DC4BE8" w14:textId="77777777" w:rsidR="00DC4086" w:rsidRPr="00DC4086" w:rsidRDefault="00DC4086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74729900" w14:textId="77777777" w:rsidR="00DC4086" w:rsidRPr="00DC4086" w:rsidRDefault="00DC4086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6B64877D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 w:rsidRPr="00DC4086"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14:paraId="0AAEB53C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14:paraId="6B6B64C8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14:paraId="12065062" w14:textId="77777777" w:rsidR="00DC4086" w:rsidRPr="00DC4086" w:rsidRDefault="00DC4086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14:paraId="3D3C2935" w14:textId="77777777" w:rsidR="00DC4086" w:rsidRPr="00DC4086" w:rsidRDefault="00DC4086" w:rsidP="004810AD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DC4086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14:paraId="4C5B0371" w14:textId="77777777" w:rsidR="00C75082" w:rsidRPr="00FD5752" w:rsidRDefault="00C75082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4643E17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4AECF6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1583E9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167322E" w14:textId="61F71B96" w:rsidR="00817DA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FEA2D85" w14:textId="35E133F7" w:rsidR="00C75082" w:rsidRDefault="00C75082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B934CBF" w14:textId="77777777" w:rsidR="00C75082" w:rsidRPr="00FD5752" w:rsidRDefault="00C75082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3A0E6D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C599C2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DA8696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0E0DB5A" w14:textId="77777777" w:rsidR="00583034" w:rsidRPr="00FD5752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D4BEF5A" w14:textId="23ED40A0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FD500A2" w14:textId="09861DC6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930DD03" w14:textId="629BC31C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CA4DC0D" w14:textId="7B9AA5AD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60EAD9D" w14:textId="77777777" w:rsidR="00DC4086" w:rsidRDefault="00DC4086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FFA2322" w14:textId="1CC4B297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FBF166C" w14:textId="77777777" w:rsidR="004B5797" w:rsidRDefault="004B5797" w:rsidP="004B5797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8B22EE" w14:textId="0CBBE7FA" w:rsidR="004E5CB5" w:rsidRPr="00DC4086" w:rsidRDefault="004A64A7" w:rsidP="004B5797">
      <w:pPr>
        <w:autoSpaceDE w:val="0"/>
        <w:autoSpaceDN w:val="0"/>
        <w:spacing w:after="0" w:line="240" w:lineRule="auto"/>
        <w:ind w:left="6238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Додаток </w:t>
      </w:r>
    </w:p>
    <w:p w14:paraId="49C7FAB3" w14:textId="77777777" w:rsidR="004E5CB5" w:rsidRPr="00DC4086" w:rsidRDefault="004E5CB5" w:rsidP="00DC4086">
      <w:pPr>
        <w:autoSpaceDE w:val="0"/>
        <w:autoSpaceDN w:val="0"/>
        <w:spacing w:after="0" w:line="240" w:lineRule="auto"/>
        <w:ind w:left="694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Бучанської міської ради </w:t>
      </w:r>
    </w:p>
    <w:p w14:paraId="24F8B9AC" w14:textId="4C1E151A" w:rsidR="00DC4086" w:rsidRPr="00DC4086" w:rsidRDefault="009722A4" w:rsidP="00DC4086">
      <w:pPr>
        <w:autoSpaceDE w:val="0"/>
        <w:autoSpaceDN w:val="0"/>
        <w:spacing w:after="0" w:line="240" w:lineRule="auto"/>
        <w:ind w:left="694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</w:t>
      </w:r>
      <w:r w:rsidRP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04</w:t>
      </w:r>
      <w:r w:rsidRP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.2026 </w:t>
      </w:r>
    </w:p>
    <w:p w14:paraId="110770ED" w14:textId="5711D55B" w:rsidR="008A59CB" w:rsidRPr="004B5797" w:rsidRDefault="009722A4" w:rsidP="004B5797">
      <w:pPr>
        <w:autoSpaceDE w:val="0"/>
        <w:autoSpaceDN w:val="0"/>
        <w:spacing w:after="0" w:line="240" w:lineRule="auto"/>
        <w:ind w:left="6946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DC40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6390</w:t>
      </w:r>
      <w:r w:rsidR="009D519C" w:rsidRPr="00DC40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-</w:t>
      </w:r>
      <w:r w:rsidR="00DC40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88</w:t>
      </w:r>
      <w:r w:rsidR="004E5CB5" w:rsidRPr="00DC40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-</w:t>
      </w:r>
      <w:r w:rsidR="004E5CB5" w:rsidRPr="00DC408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</w:p>
    <w:p w14:paraId="243277F4" w14:textId="77777777" w:rsidR="004E5CB5" w:rsidRPr="00FD5752" w:rsidRDefault="004E5CB5" w:rsidP="004B5797">
      <w:pPr>
        <w:spacing w:after="0" w:line="240" w:lineRule="auto"/>
        <w:ind w:right="141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F309F7C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 комісії</w:t>
      </w:r>
    </w:p>
    <w:p w14:paraId="1376D308" w14:textId="52CAC5DB" w:rsidR="00C75082" w:rsidRDefault="004E5CB5" w:rsidP="009D519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215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з </w:t>
      </w:r>
      <w:proofErr w:type="spellStart"/>
      <w:r w:rsidR="009D519C" w:rsidRPr="002840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передачі</w:t>
      </w:r>
      <w:proofErr w:type="spellEnd"/>
      <w:r w:rsidR="009D519C" w:rsidRPr="00CF7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військовій</w:t>
      </w:r>
      <w:proofErr w:type="spellEnd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частині</w:t>
      </w:r>
      <w:proofErr w:type="spellEnd"/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918B4" w:rsidRP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C7508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4942</w:t>
      </w:r>
      <w:r w:rsidR="009D519C" w:rsidRP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9D519C" w:rsidRP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Збройних</w:t>
      </w:r>
      <w:proofErr w:type="spellEnd"/>
      <w:r w:rsidR="009D519C" w:rsidRP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Сил </w:t>
      </w:r>
      <w:proofErr w:type="spellStart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України</w:t>
      </w:r>
      <w:proofErr w:type="spellEnd"/>
      <w:r w:rsidR="009D519C"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05E7F462" w14:textId="172ACD69" w:rsidR="00311010" w:rsidRDefault="009D519C" w:rsidP="009D519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наступн</w:t>
      </w:r>
      <w:r w:rsidR="00C7508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их</w:t>
      </w:r>
      <w:proofErr w:type="spellEnd"/>
      <w:r w:rsidR="00C7508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матеріальних цінностей</w:t>
      </w:r>
    </w:p>
    <w:p w14:paraId="44F63232" w14:textId="77777777" w:rsidR="004E5CB5" w:rsidRPr="00FD5752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pPr w:leftFromText="180" w:rightFromText="180" w:vertAnchor="text" w:horzAnchor="margin" w:tblpY="54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276"/>
        <w:gridCol w:w="2268"/>
      </w:tblGrid>
      <w:tr w:rsidR="00D10FBC" w:rsidRPr="00FD5752" w14:paraId="0798ABA7" w14:textId="7EA4F826" w:rsidTr="00D10FBC">
        <w:trPr>
          <w:trHeight w:val="699"/>
        </w:trPr>
        <w:tc>
          <w:tcPr>
            <w:tcW w:w="562" w:type="dxa"/>
          </w:tcPr>
          <w:p w14:paraId="33F07EC8" w14:textId="77777777" w:rsidR="00D10FBC" w:rsidRPr="00C7508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0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5245" w:type="dxa"/>
          </w:tcPr>
          <w:p w14:paraId="2C3C9799" w14:textId="77777777" w:rsidR="00D10FBC" w:rsidRPr="00C7508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0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Найменування </w:t>
            </w:r>
          </w:p>
          <w:p w14:paraId="2B90935D" w14:textId="77777777" w:rsidR="00D10FBC" w:rsidRPr="00C7508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14:paraId="647214E6" w14:textId="77777777" w:rsidR="00D10FBC" w:rsidRPr="00C7508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0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Кількість </w:t>
            </w:r>
          </w:p>
        </w:tc>
        <w:tc>
          <w:tcPr>
            <w:tcW w:w="2268" w:type="dxa"/>
          </w:tcPr>
          <w:p w14:paraId="19D0CE21" w14:textId="00887DB1" w:rsidR="00D10FBC" w:rsidRPr="00C7508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0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Вартість майна, грн</w:t>
            </w:r>
          </w:p>
        </w:tc>
      </w:tr>
      <w:tr w:rsidR="00D10FBC" w:rsidRPr="00FD5752" w14:paraId="47A79CFC" w14:textId="7A80996F" w:rsidTr="00D10FBC">
        <w:tc>
          <w:tcPr>
            <w:tcW w:w="562" w:type="dxa"/>
          </w:tcPr>
          <w:p w14:paraId="06FDCEF5" w14:textId="75E2FECE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245" w:type="dxa"/>
          </w:tcPr>
          <w:p w14:paraId="3FBBC5BF" w14:textId="57169412" w:rsidR="00D10FBC" w:rsidRPr="00D10FBC" w:rsidRDefault="00C75082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Ліжко без матрацу</w:t>
            </w:r>
            <w:r w:rsidR="00AE707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80х200 см</w:t>
            </w:r>
            <w:r w:rsidR="005075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(111311222)</w:t>
            </w:r>
          </w:p>
        </w:tc>
        <w:tc>
          <w:tcPr>
            <w:tcW w:w="1276" w:type="dxa"/>
          </w:tcPr>
          <w:p w14:paraId="219E0EB9" w14:textId="2834193A" w:rsidR="00D10FBC" w:rsidRPr="00FD5752" w:rsidRDefault="00C75082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268" w:type="dxa"/>
          </w:tcPr>
          <w:p w14:paraId="203EAB63" w14:textId="31A35AC3" w:rsidR="00D10FBC" w:rsidRDefault="00C75082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179249,7</w:t>
            </w:r>
            <w:r w:rsidR="00AE70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  <w:p w14:paraId="328B222C" w14:textId="78952283" w:rsidR="00D10FBC" w:rsidRPr="00FD5752" w:rsidRDefault="00D10FB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75082" w:rsidRPr="00FD5752" w14:paraId="0B70FE52" w14:textId="77777777" w:rsidTr="00D10FBC">
        <w:tc>
          <w:tcPr>
            <w:tcW w:w="562" w:type="dxa"/>
          </w:tcPr>
          <w:p w14:paraId="2F5521CC" w14:textId="73004965" w:rsidR="00C75082" w:rsidRPr="00FD5752" w:rsidRDefault="00C75082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45" w:type="dxa"/>
          </w:tcPr>
          <w:p w14:paraId="6FFE6832" w14:textId="174285DB" w:rsidR="00C75082" w:rsidRDefault="00C75082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Матраци</w:t>
            </w:r>
            <w:r w:rsidR="005075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(11143479)</w:t>
            </w:r>
          </w:p>
        </w:tc>
        <w:tc>
          <w:tcPr>
            <w:tcW w:w="1276" w:type="dxa"/>
          </w:tcPr>
          <w:p w14:paraId="09A7745F" w14:textId="77777777" w:rsidR="00C75082" w:rsidRDefault="00C75082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  <w:p w14:paraId="0DF0453F" w14:textId="2EB24FAD" w:rsidR="00C75082" w:rsidRDefault="00C75082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14:paraId="559D37C2" w14:textId="3D31AEE4" w:rsidR="00C75082" w:rsidRDefault="00053D7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42495,00</w:t>
            </w:r>
          </w:p>
        </w:tc>
      </w:tr>
      <w:tr w:rsidR="00C75082" w:rsidRPr="00FD5752" w14:paraId="711FFB80" w14:textId="77777777" w:rsidTr="00D10FBC">
        <w:tc>
          <w:tcPr>
            <w:tcW w:w="562" w:type="dxa"/>
          </w:tcPr>
          <w:p w14:paraId="7B71D344" w14:textId="6D0C971B" w:rsidR="00C75082" w:rsidRPr="00FD5752" w:rsidRDefault="00C75082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45" w:type="dxa"/>
          </w:tcPr>
          <w:p w14:paraId="58C2DE93" w14:textId="43DB0FCB" w:rsidR="00C75082" w:rsidRDefault="00C75082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Ковдри</w:t>
            </w:r>
            <w:r w:rsidR="005075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(11143523)</w:t>
            </w:r>
          </w:p>
        </w:tc>
        <w:tc>
          <w:tcPr>
            <w:tcW w:w="1276" w:type="dxa"/>
          </w:tcPr>
          <w:p w14:paraId="1B6E7BEE" w14:textId="77777777" w:rsidR="00C75082" w:rsidRDefault="00C75082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  <w:p w14:paraId="46E19C85" w14:textId="7F69DDCA" w:rsidR="00C75082" w:rsidRDefault="00C75082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14:paraId="583E8277" w14:textId="69C7C749" w:rsidR="00C75082" w:rsidRDefault="00053D7C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2241,60</w:t>
            </w:r>
          </w:p>
        </w:tc>
      </w:tr>
      <w:tr w:rsidR="00B24178" w:rsidRPr="00FD5752" w14:paraId="7971D752" w14:textId="77777777" w:rsidTr="00D10FBC">
        <w:tc>
          <w:tcPr>
            <w:tcW w:w="562" w:type="dxa"/>
          </w:tcPr>
          <w:p w14:paraId="155BC688" w14:textId="77777777" w:rsidR="00B24178" w:rsidRDefault="00B24178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14:paraId="1411FCBF" w14:textId="77777777" w:rsidR="00B24178" w:rsidRPr="00B24178" w:rsidRDefault="00B24178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Всього</w:t>
            </w:r>
          </w:p>
          <w:p w14:paraId="7CDC01FB" w14:textId="1526FF04" w:rsidR="00B24178" w:rsidRPr="00B24178" w:rsidRDefault="00B24178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1276" w:type="dxa"/>
          </w:tcPr>
          <w:p w14:paraId="1F44EB54" w14:textId="77777777" w:rsidR="00B24178" w:rsidRPr="00B24178" w:rsidRDefault="00B24178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14:paraId="3204B3C8" w14:textId="46741B46" w:rsidR="00B24178" w:rsidRPr="00B24178" w:rsidRDefault="00B24178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223986,35</w:t>
            </w:r>
          </w:p>
        </w:tc>
      </w:tr>
    </w:tbl>
    <w:p w14:paraId="043E37DB" w14:textId="42B621E4" w:rsidR="004E5CB5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603F0962" w14:textId="6D57E178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5F71B5DF" w14:textId="285B20D4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B071F4F" w14:textId="77777777" w:rsidR="00311010" w:rsidRPr="00FD5752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66"/>
        <w:gridCol w:w="4555"/>
        <w:gridCol w:w="2977"/>
      </w:tblGrid>
      <w:tr w:rsidR="00FD5752" w:rsidRPr="00FD5752" w14:paraId="3D90312D" w14:textId="77777777" w:rsidTr="00311010">
        <w:tc>
          <w:tcPr>
            <w:tcW w:w="1966" w:type="dxa"/>
          </w:tcPr>
          <w:p w14:paraId="61F18AE6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Голова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0A6A7831" w14:textId="4E4B086F" w:rsidR="004E5CB5" w:rsidRPr="00FD5752" w:rsidRDefault="00D40892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Заступниця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міського голови </w:t>
            </w:r>
          </w:p>
        </w:tc>
        <w:tc>
          <w:tcPr>
            <w:tcW w:w="2977" w:type="dxa"/>
          </w:tcPr>
          <w:p w14:paraId="3191B316" w14:textId="13D9F703" w:rsidR="004E5CB5" w:rsidRPr="00FD5752" w:rsidRDefault="0026286C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Риженко</w:t>
            </w:r>
            <w:proofErr w:type="spellEnd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Л. В</w:t>
            </w:r>
            <w:r w:rsidR="00D4089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  <w:tr w:rsidR="00FD5752" w:rsidRPr="00FD5752" w14:paraId="31B30AC5" w14:textId="77777777" w:rsidTr="00311010">
        <w:tc>
          <w:tcPr>
            <w:tcW w:w="1966" w:type="dxa"/>
          </w:tcPr>
          <w:p w14:paraId="5FBB718C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14:paraId="34FFFEC6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Члени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5BDDAF85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62A366FE" w14:textId="77777777" w:rsidR="004E5CB5" w:rsidRPr="00FD5752" w:rsidRDefault="004E5CB5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:rsidR="00FD5752" w:rsidRPr="00FD5752" w14:paraId="3A70E76D" w14:textId="77777777" w:rsidTr="00311010">
        <w:tc>
          <w:tcPr>
            <w:tcW w:w="1966" w:type="dxa"/>
          </w:tcPr>
          <w:p w14:paraId="3CB10201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14:paraId="6DA6C36B" w14:textId="3EABEF84" w:rsidR="004E5CB5" w:rsidRPr="00FD5752" w:rsidRDefault="004E5CB5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Начальник </w:t>
            </w:r>
            <w:r w:rsidR="00C7508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В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ідділу </w:t>
            </w:r>
            <w:r w:rsidR="00C7508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освіти Бучанської міської ради</w:t>
            </w:r>
          </w:p>
        </w:tc>
        <w:tc>
          <w:tcPr>
            <w:tcW w:w="2977" w:type="dxa"/>
          </w:tcPr>
          <w:p w14:paraId="31A3BEA8" w14:textId="77777777" w:rsidR="004E5CB5" w:rsidRPr="00FD5752" w:rsidRDefault="004E5CB5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71D60453" w14:textId="7EB447D4" w:rsidR="004E5CB5" w:rsidRPr="00FD5752" w:rsidRDefault="00C75082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Цимбал О.І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  <w:tr w:rsidR="00FD5752" w:rsidRPr="00FD5752" w14:paraId="1301D81F" w14:textId="77777777" w:rsidTr="00311010">
        <w:tc>
          <w:tcPr>
            <w:tcW w:w="1966" w:type="dxa"/>
          </w:tcPr>
          <w:p w14:paraId="186B236E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613AFCD7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2F02A1B1" w14:textId="77777777" w:rsidR="004E5CB5" w:rsidRPr="00FD5752" w:rsidRDefault="004E5CB5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:rsidR="00FD5752" w:rsidRPr="00FD5752" w14:paraId="563B004D" w14:textId="77777777" w:rsidTr="00311010">
        <w:tc>
          <w:tcPr>
            <w:tcW w:w="1966" w:type="dxa"/>
          </w:tcPr>
          <w:p w14:paraId="48CCE86A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14:paraId="77FD0B76" w14:textId="0E35941C" w:rsidR="004E5CB5" w:rsidRPr="00FD5752" w:rsidRDefault="00C75082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Головний бухгалтер </w:t>
            </w:r>
            <w:r w:rsidR="003F0783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В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ідділу освіти Бучанської міської ради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</w:t>
            </w:r>
          </w:p>
          <w:p w14:paraId="41ADAFB8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48C59EDC" w14:textId="77777777" w:rsidR="00C75082" w:rsidRDefault="00C75082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54337C79" w14:textId="58BF1DBC" w:rsidR="004E5CB5" w:rsidRPr="00FD5752" w:rsidRDefault="00C75082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Бутенко Н.Л.</w:t>
            </w:r>
          </w:p>
        </w:tc>
      </w:tr>
      <w:tr w:rsidR="00FD5752" w:rsidRPr="00311010" w14:paraId="16CD7BB9" w14:textId="77777777" w:rsidTr="00311010">
        <w:trPr>
          <w:trHeight w:val="1130"/>
        </w:trPr>
        <w:tc>
          <w:tcPr>
            <w:tcW w:w="1966" w:type="dxa"/>
          </w:tcPr>
          <w:p w14:paraId="30877BB7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56C06E4F" w14:textId="5E9CEFF7" w:rsidR="004E5CB5" w:rsidRPr="009D519C" w:rsidRDefault="009D519C" w:rsidP="00C7508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Представник</w:t>
            </w:r>
            <w:r w:rsidR="003F0783" w:rsidRPr="003F07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9D519C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Військової частини </w:t>
            </w:r>
            <w:r w:rsidR="00FB3309" w:rsidRPr="00FB3309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А</w:t>
            </w:r>
            <w:r w:rsidR="00C75082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4942</w:t>
            </w:r>
            <w:r w:rsidRPr="00FB3309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9D519C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Збройних сил України</w:t>
            </w:r>
          </w:p>
        </w:tc>
        <w:tc>
          <w:tcPr>
            <w:tcW w:w="2977" w:type="dxa"/>
          </w:tcPr>
          <w:p w14:paraId="2F549F59" w14:textId="77777777" w:rsidR="004E5CB5" w:rsidRPr="00FD5752" w:rsidRDefault="004E5CB5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5C71DA38" w14:textId="36E4A876" w:rsidR="004E5CB5" w:rsidRPr="00FD5752" w:rsidRDefault="00FB3309" w:rsidP="00C75082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</w:t>
            </w:r>
            <w:r w:rsidR="002D69A0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_____________</w:t>
            </w:r>
          </w:p>
        </w:tc>
      </w:tr>
      <w:tr w:rsidR="00FD5752" w:rsidRPr="00FD5752" w14:paraId="17F2A47F" w14:textId="77777777" w:rsidTr="00311010">
        <w:tc>
          <w:tcPr>
            <w:tcW w:w="1966" w:type="dxa"/>
          </w:tcPr>
          <w:p w14:paraId="641038D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6E7A63BE" w14:textId="69C9222D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68515CE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14659430" w14:textId="10D4ADEB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</w:tbl>
    <w:p w14:paraId="529D524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6B870C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28DC35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94B90A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</w:t>
      </w:r>
      <w:proofErr w:type="spellEnd"/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ради                                                            Тарас ШАПРАВСЬКИЙ</w:t>
      </w:r>
    </w:p>
    <w:p w14:paraId="468BA207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D3C7D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AA1D05" w14:textId="33B69F52" w:rsidR="002213F7" w:rsidRPr="00DC4086" w:rsidRDefault="00DC4086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DC4086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Начальник відділу освіти</w:t>
      </w:r>
      <w:r w:rsidRPr="00DC4086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ab/>
      </w:r>
      <w:r w:rsidRPr="00DC4086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ab/>
      </w:r>
      <w:r w:rsidRPr="00DC4086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ab/>
      </w:r>
      <w:r w:rsidRPr="00DC4086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       </w:t>
      </w:r>
      <w:r w:rsidRPr="00DC4086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Олег ЦИМБАЛ</w:t>
      </w:r>
    </w:p>
    <w:p w14:paraId="3F35E458" w14:textId="1185D0D9" w:rsidR="004E5CB5" w:rsidRPr="00FD5752" w:rsidRDefault="004E5CB5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3A05188B" w14:textId="77777777" w:rsidR="00790865" w:rsidRDefault="00790865" w:rsidP="0079086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708B5B3E" w14:textId="388173F6" w:rsidR="00790865" w:rsidRDefault="00790865" w:rsidP="0079086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594A7BBB" w14:textId="1979AD32" w:rsidR="00790865" w:rsidRDefault="00790865" w:rsidP="0079086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6BF61F18" w14:textId="77777777" w:rsidR="00790865" w:rsidRDefault="00790865" w:rsidP="0079086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2D38560E" w14:textId="77777777" w:rsidR="00790865" w:rsidRDefault="00790865" w:rsidP="0079086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654A2CBA" w14:textId="77777777" w:rsidR="00790865" w:rsidRDefault="00790865" w:rsidP="0079086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69A2CD02" w14:textId="77777777" w:rsidR="00790865" w:rsidRDefault="00790865" w:rsidP="0079086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790865" w:rsidRPr="00875991" w14:paraId="326C369D" w14:textId="77777777" w:rsidTr="00EB6EB7">
        <w:tc>
          <w:tcPr>
            <w:tcW w:w="5495" w:type="dxa"/>
          </w:tcPr>
          <w:p w14:paraId="259FC615" w14:textId="77777777" w:rsidR="00790865" w:rsidRPr="001B68E4" w:rsidRDefault="00790865" w:rsidP="00EB6E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14:paraId="7D7ECCDF" w14:textId="77777777" w:rsidR="00790865" w:rsidRPr="00875991" w:rsidRDefault="00790865" w:rsidP="00EB6E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14:paraId="04867E87" w14:textId="77777777" w:rsidR="00790865" w:rsidRPr="00875991" w:rsidRDefault="00790865" w:rsidP="00EB6EB7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14:paraId="36B0A9BB" w14:textId="77777777" w:rsidR="00790865" w:rsidRPr="00875991" w:rsidRDefault="00790865" w:rsidP="00EB6EB7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14:paraId="7C77EA0A" w14:textId="77777777" w:rsidR="00790865" w:rsidRDefault="00790865" w:rsidP="00790865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14:paraId="1F5A8D00" w14:textId="77777777" w:rsidR="00790865" w:rsidRPr="00795831" w:rsidRDefault="00790865" w:rsidP="00790865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87B70" wp14:editId="088450EE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6A945D" w14:textId="77777777" w:rsidR="00790865" w:rsidRPr="00875991" w:rsidRDefault="00790865" w:rsidP="00790865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14:paraId="62CA860E" w14:textId="77777777" w:rsidR="00790865" w:rsidRPr="00875991" w:rsidRDefault="00790865" w:rsidP="00790865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87B70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14:paraId="1B6A945D" w14:textId="77777777" w:rsidR="00790865" w:rsidRPr="00875991" w:rsidRDefault="00790865" w:rsidP="00790865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14:paraId="62CA860E" w14:textId="77777777" w:rsidR="00790865" w:rsidRPr="00875991" w:rsidRDefault="00790865" w:rsidP="00790865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217AC0" wp14:editId="3A6EEBBF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0002D"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14:paraId="6FE00D24" w14:textId="77777777" w:rsidR="00790865" w:rsidRPr="00795831" w:rsidRDefault="00790865" w:rsidP="00790865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14:paraId="01651D9C" w14:textId="77777777" w:rsidR="00790865" w:rsidRDefault="00790865" w:rsidP="00790865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14:paraId="1F2DA325" w14:textId="77777777" w:rsidR="00790865" w:rsidRDefault="00790865" w:rsidP="00790865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14:paraId="34D88222" w14:textId="77777777" w:rsidR="00790865" w:rsidRDefault="00790865" w:rsidP="00790865">
      <w:pPr>
        <w:spacing w:after="0"/>
        <w:contextualSpacing/>
        <w:jc w:val="center"/>
        <w:rPr>
          <w:lang w:val="uk-UA"/>
        </w:rPr>
      </w:pPr>
    </w:p>
    <w:p w14:paraId="71052076" w14:textId="77777777" w:rsidR="00790865" w:rsidRPr="00790865" w:rsidRDefault="00790865" w:rsidP="00790865">
      <w:pPr>
        <w:spacing w:after="0"/>
        <w:contextualSpacing/>
        <w:jc w:val="center"/>
        <w:rPr>
          <w:sz w:val="28"/>
          <w:szCs w:val="28"/>
          <w:lang w:val="uk-UA"/>
        </w:rPr>
      </w:pPr>
    </w:p>
    <w:p w14:paraId="6CBB49B6" w14:textId="7C7B26BA" w:rsidR="00790865" w:rsidRPr="00790865" w:rsidRDefault="00790865" w:rsidP="00790865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790865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790865">
        <w:rPr>
          <w:rFonts w:ascii="Times New Roman" w:hAnsi="Times New Roman"/>
          <w:sz w:val="28"/>
          <w:szCs w:val="28"/>
          <w:lang w:val="uk-UA"/>
        </w:rPr>
        <w:t xml:space="preserve">:  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Про передачу </w:t>
      </w:r>
      <w:proofErr w:type="spellStart"/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матеріальних</w:t>
      </w:r>
      <w:proofErr w:type="spellEnd"/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proofErr w:type="spellStart"/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цінностей</w:t>
      </w:r>
      <w:proofErr w:type="spellEnd"/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 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для потреб </w:t>
      </w:r>
      <w:proofErr w:type="spellStart"/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Збройних</w:t>
      </w:r>
      <w:proofErr w:type="spellEnd"/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Сил </w:t>
      </w:r>
      <w:proofErr w:type="spellStart"/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України</w:t>
      </w:r>
      <w:proofErr w:type="spellEnd"/>
    </w:p>
    <w:p w14:paraId="6807B07E" w14:textId="77777777" w:rsidR="00790865" w:rsidRPr="00790865" w:rsidRDefault="00790865" w:rsidP="007908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14:paraId="0A0AC8D7" w14:textId="77777777" w:rsidR="00790865" w:rsidRPr="00790865" w:rsidRDefault="00790865" w:rsidP="0079086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90865">
        <w:rPr>
          <w:rFonts w:ascii="Times New Roman" w:hAnsi="Times New Roman"/>
          <w:b/>
          <w:sz w:val="28"/>
          <w:szCs w:val="28"/>
          <w:lang w:val="uk-UA"/>
        </w:rPr>
        <w:t xml:space="preserve">Обґрунтування необхідності розгляду:  </w:t>
      </w:r>
      <w:r w:rsidRPr="0079086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14:paraId="5AC78545" w14:textId="77777777" w:rsidR="00790865" w:rsidRPr="00790865" w:rsidRDefault="00790865" w:rsidP="00790865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33508581" w14:textId="77777777" w:rsidR="00790865" w:rsidRPr="005669B7" w:rsidRDefault="00790865" w:rsidP="00790865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14:paraId="331E6CBF" w14:textId="77777777" w:rsidR="00790865" w:rsidRPr="0011714B" w:rsidRDefault="00790865" w:rsidP="00790865">
      <w:pPr>
        <w:pStyle w:val="a7"/>
        <w:numPr>
          <w:ilvl w:val="0"/>
          <w:numId w:val="21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3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14:paraId="313EAEC8" w14:textId="77777777" w:rsidR="00790865" w:rsidRDefault="00790865" w:rsidP="00790865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CC40EDD" w14:textId="77777777" w:rsidR="00790865" w:rsidRDefault="00790865" w:rsidP="00790865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87B16D2" w14:textId="77777777" w:rsidR="00790865" w:rsidRDefault="00790865" w:rsidP="00790865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 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14:paraId="4527244C" w14:textId="77777777" w:rsidR="00790865" w:rsidRPr="0079653D" w:rsidRDefault="00790865" w:rsidP="00790865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14:paraId="09A83F52" w14:textId="77777777" w:rsidR="00790865" w:rsidRDefault="00790865" w:rsidP="0079086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1691D9C0" w14:textId="77777777" w:rsidR="00790865" w:rsidRPr="0079653D" w:rsidRDefault="00790865" w:rsidP="00790865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14:paraId="745B4DA0" w14:textId="77777777" w:rsidR="00790865" w:rsidRDefault="00790865" w:rsidP="007908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6DBDD9C6" w14:textId="77777777" w:rsidR="00790865" w:rsidRDefault="00790865" w:rsidP="007908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7828716E" w14:textId="69FD91AE" w:rsidR="002213F7" w:rsidRPr="00FD5752" w:rsidRDefault="002213F7" w:rsidP="00A422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B4327" w14:textId="6AB8F173" w:rsidR="002B3713" w:rsidRPr="00FD5752" w:rsidRDefault="002B3713" w:rsidP="0022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B3713" w:rsidRPr="00FD5752" w:rsidSect="004B5797">
      <w:headerReference w:type="default" r:id="rId10"/>
      <w:headerReference w:type="first" r:id="rId11"/>
      <w:pgSz w:w="11906" w:h="16838"/>
      <w:pgMar w:top="51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5BE1" w14:textId="77777777" w:rsidR="00C46234" w:rsidRDefault="00C46234" w:rsidP="00300500">
      <w:pPr>
        <w:spacing w:after="0" w:line="240" w:lineRule="auto"/>
      </w:pPr>
      <w:r>
        <w:separator/>
      </w:r>
    </w:p>
  </w:endnote>
  <w:endnote w:type="continuationSeparator" w:id="0">
    <w:p w14:paraId="0CFA2183" w14:textId="77777777" w:rsidR="00C46234" w:rsidRDefault="00C46234" w:rsidP="0030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31B53" w14:textId="77777777" w:rsidR="00C46234" w:rsidRDefault="00C46234" w:rsidP="00300500">
      <w:pPr>
        <w:spacing w:after="0" w:line="240" w:lineRule="auto"/>
      </w:pPr>
      <w:r>
        <w:separator/>
      </w:r>
    </w:p>
  </w:footnote>
  <w:footnote w:type="continuationSeparator" w:id="0">
    <w:p w14:paraId="2FA877C0" w14:textId="77777777" w:rsidR="00C46234" w:rsidRDefault="00C46234" w:rsidP="0030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7D53" w14:textId="172D050F" w:rsidR="003746AD" w:rsidRDefault="003746AD">
    <w:pPr>
      <w:pStyle w:val="a8"/>
      <w:jc w:val="center"/>
    </w:pPr>
  </w:p>
  <w:p w14:paraId="0B54A343" w14:textId="549DC03E" w:rsidR="00D96721" w:rsidRPr="00D96721" w:rsidRDefault="00D96721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FEE1" w14:textId="5BF1BF75" w:rsidR="00A34360" w:rsidRPr="00A34360" w:rsidRDefault="00A34360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953A87"/>
    <w:multiLevelType w:val="hybridMultilevel"/>
    <w:tmpl w:val="E99C98A6"/>
    <w:lvl w:ilvl="0" w:tplc="20DE545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87038B"/>
    <w:multiLevelType w:val="hybridMultilevel"/>
    <w:tmpl w:val="A77486BE"/>
    <w:lvl w:ilvl="0" w:tplc="F37217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EB27C7"/>
    <w:multiLevelType w:val="hybridMultilevel"/>
    <w:tmpl w:val="8DC2C992"/>
    <w:lvl w:ilvl="0" w:tplc="C8645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16AB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 w15:restartNumberingAfterBreak="0">
    <w:nsid w:val="29C072B8"/>
    <w:multiLevelType w:val="hybridMultilevel"/>
    <w:tmpl w:val="F5B84038"/>
    <w:lvl w:ilvl="0" w:tplc="8CBA52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0E34121"/>
    <w:multiLevelType w:val="multilevel"/>
    <w:tmpl w:val="67BE644C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0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0" w:hanging="1800"/>
      </w:pPr>
      <w:rPr>
        <w:rFonts w:hint="default"/>
      </w:rPr>
    </w:lvl>
  </w:abstractNum>
  <w:abstractNum w:abstractNumId="9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B6839"/>
    <w:multiLevelType w:val="hybridMultilevel"/>
    <w:tmpl w:val="652A5A4E"/>
    <w:lvl w:ilvl="0" w:tplc="B49E8E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AE45783"/>
    <w:multiLevelType w:val="hybridMultilevel"/>
    <w:tmpl w:val="F5BE0F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4350B"/>
    <w:multiLevelType w:val="hybridMultilevel"/>
    <w:tmpl w:val="C95A19A2"/>
    <w:lvl w:ilvl="0" w:tplc="B49E8E0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6" w15:restartNumberingAfterBreak="0">
    <w:nsid w:val="61F66649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7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C6061"/>
    <w:multiLevelType w:val="hybridMultilevel"/>
    <w:tmpl w:val="483EDF4A"/>
    <w:lvl w:ilvl="0" w:tplc="2F9A6BBA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15641445">
    <w:abstractNumId w:val="13"/>
  </w:num>
  <w:num w:numId="2" w16cid:durableId="523327611">
    <w:abstractNumId w:val="9"/>
  </w:num>
  <w:num w:numId="3" w16cid:durableId="197862299">
    <w:abstractNumId w:val="1"/>
  </w:num>
  <w:num w:numId="4" w16cid:durableId="1259829635">
    <w:abstractNumId w:val="2"/>
  </w:num>
  <w:num w:numId="5" w16cid:durableId="1316950691">
    <w:abstractNumId w:val="15"/>
  </w:num>
  <w:num w:numId="6" w16cid:durableId="749890236">
    <w:abstractNumId w:val="17"/>
  </w:num>
  <w:num w:numId="7" w16cid:durableId="1508054588">
    <w:abstractNumId w:val="12"/>
  </w:num>
  <w:num w:numId="8" w16cid:durableId="609971676">
    <w:abstractNumId w:val="4"/>
  </w:num>
  <w:num w:numId="9" w16cid:durableId="400103825">
    <w:abstractNumId w:val="16"/>
  </w:num>
  <w:num w:numId="10" w16cid:durableId="330984100">
    <w:abstractNumId w:val="11"/>
  </w:num>
  <w:num w:numId="11" w16cid:durableId="1034884175">
    <w:abstractNumId w:val="14"/>
  </w:num>
  <w:num w:numId="12" w16cid:durableId="1359283764">
    <w:abstractNumId w:val="10"/>
  </w:num>
  <w:num w:numId="13" w16cid:durableId="1928805690">
    <w:abstractNumId w:val="5"/>
  </w:num>
  <w:num w:numId="14" w16cid:durableId="1703507701">
    <w:abstractNumId w:val="19"/>
  </w:num>
  <w:num w:numId="15" w16cid:durableId="1010837636">
    <w:abstractNumId w:val="7"/>
  </w:num>
  <w:num w:numId="16" w16cid:durableId="20221950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8050177">
    <w:abstractNumId w:val="3"/>
  </w:num>
  <w:num w:numId="18" w16cid:durableId="1001815922">
    <w:abstractNumId w:val="6"/>
  </w:num>
  <w:num w:numId="19" w16cid:durableId="1326855076">
    <w:abstractNumId w:val="0"/>
  </w:num>
  <w:num w:numId="20" w16cid:durableId="759527425">
    <w:abstractNumId w:val="8"/>
  </w:num>
  <w:num w:numId="21" w16cid:durableId="186320297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0"/>
    <w:rsid w:val="00001777"/>
    <w:rsid w:val="000031EE"/>
    <w:rsid w:val="000132DE"/>
    <w:rsid w:val="000448E1"/>
    <w:rsid w:val="00053D7C"/>
    <w:rsid w:val="000563B3"/>
    <w:rsid w:val="00062328"/>
    <w:rsid w:val="00063741"/>
    <w:rsid w:val="00064AEF"/>
    <w:rsid w:val="00072141"/>
    <w:rsid w:val="00077FBC"/>
    <w:rsid w:val="00084AFC"/>
    <w:rsid w:val="00097B9E"/>
    <w:rsid w:val="000B38B4"/>
    <w:rsid w:val="000C5F1D"/>
    <w:rsid w:val="000C788F"/>
    <w:rsid w:val="000D3969"/>
    <w:rsid w:val="000D4500"/>
    <w:rsid w:val="000D47AF"/>
    <w:rsid w:val="000D63E4"/>
    <w:rsid w:val="000E0AAB"/>
    <w:rsid w:val="000E73C9"/>
    <w:rsid w:val="000F1ACB"/>
    <w:rsid w:val="00104D66"/>
    <w:rsid w:val="00106B30"/>
    <w:rsid w:val="00106B8A"/>
    <w:rsid w:val="001170B5"/>
    <w:rsid w:val="001171F6"/>
    <w:rsid w:val="001329B9"/>
    <w:rsid w:val="0013743C"/>
    <w:rsid w:val="00146A30"/>
    <w:rsid w:val="00147561"/>
    <w:rsid w:val="00151D95"/>
    <w:rsid w:val="00154694"/>
    <w:rsid w:val="001558DD"/>
    <w:rsid w:val="00160100"/>
    <w:rsid w:val="00171DE6"/>
    <w:rsid w:val="001806AB"/>
    <w:rsid w:val="001827CB"/>
    <w:rsid w:val="0018751D"/>
    <w:rsid w:val="001A16E2"/>
    <w:rsid w:val="001A5616"/>
    <w:rsid w:val="001A6EF3"/>
    <w:rsid w:val="001C112A"/>
    <w:rsid w:val="001C556E"/>
    <w:rsid w:val="001D633C"/>
    <w:rsid w:val="001E1302"/>
    <w:rsid w:val="001E3BCE"/>
    <w:rsid w:val="001E4824"/>
    <w:rsid w:val="001E709A"/>
    <w:rsid w:val="001F6D23"/>
    <w:rsid w:val="00203305"/>
    <w:rsid w:val="00212B23"/>
    <w:rsid w:val="002213F7"/>
    <w:rsid w:val="00225605"/>
    <w:rsid w:val="002460E4"/>
    <w:rsid w:val="002561C1"/>
    <w:rsid w:val="0026107A"/>
    <w:rsid w:val="0026286C"/>
    <w:rsid w:val="00275CEB"/>
    <w:rsid w:val="00283D37"/>
    <w:rsid w:val="00285687"/>
    <w:rsid w:val="0029130A"/>
    <w:rsid w:val="0029209B"/>
    <w:rsid w:val="00293909"/>
    <w:rsid w:val="002B2F5F"/>
    <w:rsid w:val="002B3713"/>
    <w:rsid w:val="002B5DCC"/>
    <w:rsid w:val="002C2D96"/>
    <w:rsid w:val="002D18B3"/>
    <w:rsid w:val="002D3026"/>
    <w:rsid w:val="002D3EA5"/>
    <w:rsid w:val="002D4765"/>
    <w:rsid w:val="002D69A0"/>
    <w:rsid w:val="002F0BD0"/>
    <w:rsid w:val="002F48D4"/>
    <w:rsid w:val="00300500"/>
    <w:rsid w:val="0030758B"/>
    <w:rsid w:val="00310D05"/>
    <w:rsid w:val="00311010"/>
    <w:rsid w:val="00315EAB"/>
    <w:rsid w:val="0034559E"/>
    <w:rsid w:val="00356002"/>
    <w:rsid w:val="00370186"/>
    <w:rsid w:val="00374440"/>
    <w:rsid w:val="003746AD"/>
    <w:rsid w:val="0038383C"/>
    <w:rsid w:val="00394B1E"/>
    <w:rsid w:val="00397293"/>
    <w:rsid w:val="003A2A14"/>
    <w:rsid w:val="003A5B2B"/>
    <w:rsid w:val="003B3420"/>
    <w:rsid w:val="003B6E8B"/>
    <w:rsid w:val="003D2AEC"/>
    <w:rsid w:val="003E293D"/>
    <w:rsid w:val="003E2E26"/>
    <w:rsid w:val="003E4B1B"/>
    <w:rsid w:val="003E4E3A"/>
    <w:rsid w:val="003E71B0"/>
    <w:rsid w:val="003F0783"/>
    <w:rsid w:val="003F4AFB"/>
    <w:rsid w:val="00400AF5"/>
    <w:rsid w:val="00402112"/>
    <w:rsid w:val="00403D40"/>
    <w:rsid w:val="00411711"/>
    <w:rsid w:val="00433DAA"/>
    <w:rsid w:val="0044371F"/>
    <w:rsid w:val="00451998"/>
    <w:rsid w:val="00456636"/>
    <w:rsid w:val="004643D2"/>
    <w:rsid w:val="00473CC2"/>
    <w:rsid w:val="0047548C"/>
    <w:rsid w:val="0047698D"/>
    <w:rsid w:val="00480E5E"/>
    <w:rsid w:val="00485843"/>
    <w:rsid w:val="00494575"/>
    <w:rsid w:val="004979C3"/>
    <w:rsid w:val="004A64A7"/>
    <w:rsid w:val="004B5797"/>
    <w:rsid w:val="004B78C0"/>
    <w:rsid w:val="004C3E3F"/>
    <w:rsid w:val="004C6F4C"/>
    <w:rsid w:val="004C77D6"/>
    <w:rsid w:val="004D4964"/>
    <w:rsid w:val="004E494B"/>
    <w:rsid w:val="004E5CB5"/>
    <w:rsid w:val="005075EA"/>
    <w:rsid w:val="005135F3"/>
    <w:rsid w:val="00513DF5"/>
    <w:rsid w:val="00514B0F"/>
    <w:rsid w:val="0051623C"/>
    <w:rsid w:val="0053182E"/>
    <w:rsid w:val="00532381"/>
    <w:rsid w:val="005477F5"/>
    <w:rsid w:val="00550F65"/>
    <w:rsid w:val="00562157"/>
    <w:rsid w:val="00573484"/>
    <w:rsid w:val="005755EB"/>
    <w:rsid w:val="00577025"/>
    <w:rsid w:val="0057764D"/>
    <w:rsid w:val="00583034"/>
    <w:rsid w:val="005A40E3"/>
    <w:rsid w:val="005D0956"/>
    <w:rsid w:val="005D45D7"/>
    <w:rsid w:val="0060337D"/>
    <w:rsid w:val="00611096"/>
    <w:rsid w:val="00613959"/>
    <w:rsid w:val="00624390"/>
    <w:rsid w:val="0062572F"/>
    <w:rsid w:val="00636DE1"/>
    <w:rsid w:val="0064566E"/>
    <w:rsid w:val="00654812"/>
    <w:rsid w:val="00666574"/>
    <w:rsid w:val="006725F6"/>
    <w:rsid w:val="00675214"/>
    <w:rsid w:val="006908F0"/>
    <w:rsid w:val="006918B4"/>
    <w:rsid w:val="00695CC3"/>
    <w:rsid w:val="006A0936"/>
    <w:rsid w:val="006A3C2E"/>
    <w:rsid w:val="006B5645"/>
    <w:rsid w:val="006C2274"/>
    <w:rsid w:val="006C4061"/>
    <w:rsid w:val="006C46EC"/>
    <w:rsid w:val="006C4E10"/>
    <w:rsid w:val="006C5268"/>
    <w:rsid w:val="006D2934"/>
    <w:rsid w:val="006D3ACE"/>
    <w:rsid w:val="006D6D18"/>
    <w:rsid w:val="006E4740"/>
    <w:rsid w:val="006F067B"/>
    <w:rsid w:val="006F4BEF"/>
    <w:rsid w:val="00717674"/>
    <w:rsid w:val="00717BC3"/>
    <w:rsid w:val="00736CA8"/>
    <w:rsid w:val="00743709"/>
    <w:rsid w:val="00747BCC"/>
    <w:rsid w:val="00760FDD"/>
    <w:rsid w:val="007662A2"/>
    <w:rsid w:val="007670CC"/>
    <w:rsid w:val="00774807"/>
    <w:rsid w:val="0077646D"/>
    <w:rsid w:val="00780E25"/>
    <w:rsid w:val="00790865"/>
    <w:rsid w:val="007923C7"/>
    <w:rsid w:val="007A15B1"/>
    <w:rsid w:val="007B388E"/>
    <w:rsid w:val="007B6FF5"/>
    <w:rsid w:val="007C3FE4"/>
    <w:rsid w:val="007C4C57"/>
    <w:rsid w:val="007F5338"/>
    <w:rsid w:val="007F7834"/>
    <w:rsid w:val="008040B2"/>
    <w:rsid w:val="008159FC"/>
    <w:rsid w:val="00817DA0"/>
    <w:rsid w:val="00821FA9"/>
    <w:rsid w:val="008331BD"/>
    <w:rsid w:val="00834CFB"/>
    <w:rsid w:val="0083581B"/>
    <w:rsid w:val="008450FA"/>
    <w:rsid w:val="008527C8"/>
    <w:rsid w:val="00855849"/>
    <w:rsid w:val="00875585"/>
    <w:rsid w:val="00884EC1"/>
    <w:rsid w:val="0089235C"/>
    <w:rsid w:val="0089554C"/>
    <w:rsid w:val="008A59CB"/>
    <w:rsid w:val="008B2813"/>
    <w:rsid w:val="008B613F"/>
    <w:rsid w:val="008C0C3B"/>
    <w:rsid w:val="008E0974"/>
    <w:rsid w:val="008E1EDD"/>
    <w:rsid w:val="008E2BBF"/>
    <w:rsid w:val="008E7CCA"/>
    <w:rsid w:val="008F79A2"/>
    <w:rsid w:val="0090305E"/>
    <w:rsid w:val="009137C7"/>
    <w:rsid w:val="00921C47"/>
    <w:rsid w:val="00925800"/>
    <w:rsid w:val="0093326E"/>
    <w:rsid w:val="009335B3"/>
    <w:rsid w:val="009367B1"/>
    <w:rsid w:val="00947577"/>
    <w:rsid w:val="00961769"/>
    <w:rsid w:val="00963E21"/>
    <w:rsid w:val="00964B9C"/>
    <w:rsid w:val="00967CE6"/>
    <w:rsid w:val="009722A4"/>
    <w:rsid w:val="009751CD"/>
    <w:rsid w:val="0098362E"/>
    <w:rsid w:val="00995D83"/>
    <w:rsid w:val="009A6263"/>
    <w:rsid w:val="009C1F5A"/>
    <w:rsid w:val="009D1371"/>
    <w:rsid w:val="009D19E5"/>
    <w:rsid w:val="009D35E7"/>
    <w:rsid w:val="009D519C"/>
    <w:rsid w:val="009D6FE9"/>
    <w:rsid w:val="009E491D"/>
    <w:rsid w:val="00A07830"/>
    <w:rsid w:val="00A326C3"/>
    <w:rsid w:val="00A34360"/>
    <w:rsid w:val="00A4225B"/>
    <w:rsid w:val="00A70C1E"/>
    <w:rsid w:val="00A82C6B"/>
    <w:rsid w:val="00A87EEA"/>
    <w:rsid w:val="00A924A7"/>
    <w:rsid w:val="00AA0660"/>
    <w:rsid w:val="00AB4C44"/>
    <w:rsid w:val="00AC59F5"/>
    <w:rsid w:val="00AD1D33"/>
    <w:rsid w:val="00AD3ABD"/>
    <w:rsid w:val="00AE44F4"/>
    <w:rsid w:val="00AE707B"/>
    <w:rsid w:val="00AF08F6"/>
    <w:rsid w:val="00AF1C4C"/>
    <w:rsid w:val="00B01CBF"/>
    <w:rsid w:val="00B14611"/>
    <w:rsid w:val="00B150C0"/>
    <w:rsid w:val="00B2114A"/>
    <w:rsid w:val="00B24178"/>
    <w:rsid w:val="00B25FBD"/>
    <w:rsid w:val="00B2633B"/>
    <w:rsid w:val="00B26DE1"/>
    <w:rsid w:val="00B54DD5"/>
    <w:rsid w:val="00B63DB2"/>
    <w:rsid w:val="00B666BB"/>
    <w:rsid w:val="00B76CCD"/>
    <w:rsid w:val="00B81B2F"/>
    <w:rsid w:val="00B85510"/>
    <w:rsid w:val="00B85BC9"/>
    <w:rsid w:val="00B85D13"/>
    <w:rsid w:val="00B87CEF"/>
    <w:rsid w:val="00B935D0"/>
    <w:rsid w:val="00B95745"/>
    <w:rsid w:val="00B95DC7"/>
    <w:rsid w:val="00B95E69"/>
    <w:rsid w:val="00BA1E47"/>
    <w:rsid w:val="00BA78A8"/>
    <w:rsid w:val="00BB3E7E"/>
    <w:rsid w:val="00BC0392"/>
    <w:rsid w:val="00BC1E9E"/>
    <w:rsid w:val="00BC564A"/>
    <w:rsid w:val="00BD0B0E"/>
    <w:rsid w:val="00BD25E0"/>
    <w:rsid w:val="00BE06FF"/>
    <w:rsid w:val="00BE40A6"/>
    <w:rsid w:val="00BF01C1"/>
    <w:rsid w:val="00BF1FF2"/>
    <w:rsid w:val="00C0260C"/>
    <w:rsid w:val="00C04AC2"/>
    <w:rsid w:val="00C04D06"/>
    <w:rsid w:val="00C1016C"/>
    <w:rsid w:val="00C139BD"/>
    <w:rsid w:val="00C14549"/>
    <w:rsid w:val="00C23B51"/>
    <w:rsid w:val="00C457B7"/>
    <w:rsid w:val="00C46234"/>
    <w:rsid w:val="00C65A7A"/>
    <w:rsid w:val="00C75082"/>
    <w:rsid w:val="00C82EE1"/>
    <w:rsid w:val="00C9496B"/>
    <w:rsid w:val="00C954DA"/>
    <w:rsid w:val="00CA2905"/>
    <w:rsid w:val="00CA78CC"/>
    <w:rsid w:val="00CC27F6"/>
    <w:rsid w:val="00CC5C10"/>
    <w:rsid w:val="00CD1DF4"/>
    <w:rsid w:val="00CE11CF"/>
    <w:rsid w:val="00CF4AAF"/>
    <w:rsid w:val="00CF69EC"/>
    <w:rsid w:val="00D03C6E"/>
    <w:rsid w:val="00D10FBC"/>
    <w:rsid w:val="00D14A32"/>
    <w:rsid w:val="00D1555E"/>
    <w:rsid w:val="00D15B7A"/>
    <w:rsid w:val="00D2233B"/>
    <w:rsid w:val="00D34387"/>
    <w:rsid w:val="00D36BA4"/>
    <w:rsid w:val="00D40892"/>
    <w:rsid w:val="00D47697"/>
    <w:rsid w:val="00D67888"/>
    <w:rsid w:val="00D743E5"/>
    <w:rsid w:val="00D74F0C"/>
    <w:rsid w:val="00D77E56"/>
    <w:rsid w:val="00D8368C"/>
    <w:rsid w:val="00D9048F"/>
    <w:rsid w:val="00D90956"/>
    <w:rsid w:val="00D96721"/>
    <w:rsid w:val="00DA050B"/>
    <w:rsid w:val="00DA0AE0"/>
    <w:rsid w:val="00DA0B81"/>
    <w:rsid w:val="00DB23EC"/>
    <w:rsid w:val="00DB3137"/>
    <w:rsid w:val="00DC3951"/>
    <w:rsid w:val="00DC4086"/>
    <w:rsid w:val="00DC5C90"/>
    <w:rsid w:val="00DC6ABE"/>
    <w:rsid w:val="00DD2E19"/>
    <w:rsid w:val="00DE7BB1"/>
    <w:rsid w:val="00DF7977"/>
    <w:rsid w:val="00E03744"/>
    <w:rsid w:val="00E05A71"/>
    <w:rsid w:val="00E100B8"/>
    <w:rsid w:val="00E10E7C"/>
    <w:rsid w:val="00E2239B"/>
    <w:rsid w:val="00E259B3"/>
    <w:rsid w:val="00E336F9"/>
    <w:rsid w:val="00E540F5"/>
    <w:rsid w:val="00E647F7"/>
    <w:rsid w:val="00E8684A"/>
    <w:rsid w:val="00E9090A"/>
    <w:rsid w:val="00E929CA"/>
    <w:rsid w:val="00E93B45"/>
    <w:rsid w:val="00EB1C21"/>
    <w:rsid w:val="00EB2209"/>
    <w:rsid w:val="00EC76A0"/>
    <w:rsid w:val="00EE204E"/>
    <w:rsid w:val="00EF33CC"/>
    <w:rsid w:val="00F00582"/>
    <w:rsid w:val="00F01BEC"/>
    <w:rsid w:val="00F05559"/>
    <w:rsid w:val="00F10C48"/>
    <w:rsid w:val="00F13926"/>
    <w:rsid w:val="00F146E0"/>
    <w:rsid w:val="00F1762C"/>
    <w:rsid w:val="00F418A3"/>
    <w:rsid w:val="00F5330C"/>
    <w:rsid w:val="00F60953"/>
    <w:rsid w:val="00F65805"/>
    <w:rsid w:val="00F71550"/>
    <w:rsid w:val="00F7465A"/>
    <w:rsid w:val="00F76C06"/>
    <w:rsid w:val="00F77D35"/>
    <w:rsid w:val="00FA04A8"/>
    <w:rsid w:val="00FA10C7"/>
    <w:rsid w:val="00FA461C"/>
    <w:rsid w:val="00FB3309"/>
    <w:rsid w:val="00FC042C"/>
    <w:rsid w:val="00FD5752"/>
    <w:rsid w:val="00FE0F62"/>
    <w:rsid w:val="00FE7930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0500"/>
  </w:style>
  <w:style w:type="paragraph" w:customStyle="1" w:styleId="ac">
    <w:name w:val="Содержимое таблицы"/>
    <w:basedOn w:val="a"/>
    <w:rsid w:val="008331B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239E7-64C7-4449-B902-481146B5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2026-04-16T12:10:00Z</cp:lastPrinted>
  <dcterms:created xsi:type="dcterms:W3CDTF">2026-04-09T06:04:00Z</dcterms:created>
  <dcterms:modified xsi:type="dcterms:W3CDTF">2026-04-16T12:11:00Z</dcterms:modified>
</cp:coreProperties>
</file>